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AFC77C" w14:textId="45A9B562" w:rsidR="008D1E68" w:rsidRDefault="008663F4">
      <w:pPr>
        <w:widowControl/>
        <w:spacing w:before="100" w:beforeAutospacing="1" w:after="100" w:afterAutospacing="1"/>
        <w:jc w:val="center"/>
        <w:rPr>
          <w:rFonts w:ascii="黑体" w:eastAsia="黑体" w:hAnsi="宋体" w:cs="宋体"/>
          <w:bCs/>
          <w:color w:val="464646"/>
          <w:kern w:val="0"/>
          <w:sz w:val="36"/>
          <w:szCs w:val="36"/>
        </w:rPr>
      </w:pPr>
      <w:r>
        <w:rPr>
          <w:rFonts w:ascii="黑体" w:eastAsia="黑体" w:hAnsi="宋体" w:cs="宋体" w:hint="eastAsia"/>
          <w:bCs/>
          <w:color w:val="464646"/>
          <w:kern w:val="0"/>
          <w:sz w:val="36"/>
          <w:szCs w:val="36"/>
        </w:rPr>
        <w:t>城东小学</w:t>
      </w:r>
      <w:r w:rsidR="00D0703E">
        <w:rPr>
          <w:rFonts w:ascii="黑体" w:eastAsia="黑体" w:hAnsi="宋体" w:cs="宋体" w:hint="eastAsia"/>
          <w:bCs/>
          <w:color w:val="464646"/>
          <w:kern w:val="0"/>
          <w:sz w:val="36"/>
          <w:szCs w:val="36"/>
        </w:rPr>
        <w:t>党员</w:t>
      </w:r>
      <w:bookmarkStart w:id="0" w:name="_GoBack"/>
      <w:bookmarkEnd w:id="0"/>
      <w:r>
        <w:rPr>
          <w:rFonts w:ascii="黑体" w:eastAsia="黑体" w:hAnsi="宋体" w:cs="宋体" w:hint="eastAsia"/>
          <w:bCs/>
          <w:color w:val="464646"/>
          <w:kern w:val="0"/>
          <w:sz w:val="36"/>
          <w:szCs w:val="36"/>
        </w:rPr>
        <w:t>教师大家访记录表</w:t>
      </w:r>
    </w:p>
    <w:tbl>
      <w:tblPr>
        <w:tblW w:w="8665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3"/>
        <w:gridCol w:w="2162"/>
        <w:gridCol w:w="1800"/>
        <w:gridCol w:w="2680"/>
      </w:tblGrid>
      <w:tr w:rsidR="008D1E68" w14:paraId="1BF6214C" w14:textId="77777777">
        <w:trPr>
          <w:tblCellSpacing w:w="0" w:type="dxa"/>
          <w:jc w:val="center"/>
        </w:trPr>
        <w:tc>
          <w:tcPr>
            <w:tcW w:w="2023" w:type="dxa"/>
            <w:vAlign w:val="center"/>
          </w:tcPr>
          <w:p w14:paraId="1C84BF35" w14:textId="77777777" w:rsidR="008D1E68" w:rsidRDefault="008663F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 w14:paraId="2BA821F5" w14:textId="77777777" w:rsidR="008D1E68" w:rsidRDefault="008663F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唐文亚</w:t>
            </w:r>
          </w:p>
        </w:tc>
        <w:tc>
          <w:tcPr>
            <w:tcW w:w="1800" w:type="dxa"/>
            <w:vAlign w:val="center"/>
          </w:tcPr>
          <w:p w14:paraId="6C2B7557" w14:textId="77777777" w:rsidR="008D1E68" w:rsidRDefault="008663F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 w14:paraId="5A41736E" w14:textId="77777777" w:rsidR="008D1E68" w:rsidRDefault="008663F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三</w:t>
            </w:r>
            <w:proofErr w:type="gramStart"/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2</w:t>
            </w:r>
            <w:proofErr w:type="gramEnd"/>
          </w:p>
        </w:tc>
      </w:tr>
      <w:tr w:rsidR="008D1E68" w14:paraId="15A8D92E" w14:textId="77777777">
        <w:trPr>
          <w:tblCellSpacing w:w="0" w:type="dxa"/>
          <w:jc w:val="center"/>
        </w:trPr>
        <w:tc>
          <w:tcPr>
            <w:tcW w:w="2023" w:type="dxa"/>
            <w:vAlign w:val="center"/>
          </w:tcPr>
          <w:p w14:paraId="4C682E62" w14:textId="77777777" w:rsidR="008D1E68" w:rsidRDefault="008663F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 w14:paraId="53C85445" w14:textId="77777777" w:rsidR="008D1E68" w:rsidRDefault="008663F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丁禹潼</w:t>
            </w:r>
          </w:p>
        </w:tc>
        <w:tc>
          <w:tcPr>
            <w:tcW w:w="1800" w:type="dxa"/>
            <w:vAlign w:val="center"/>
          </w:tcPr>
          <w:p w14:paraId="4755BFC5" w14:textId="77777777" w:rsidR="008D1E68" w:rsidRDefault="008663F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 w14:paraId="3FAAC734" w14:textId="77777777" w:rsidR="008D1E68" w:rsidRDefault="008663F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proofErr w:type="gramStart"/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庄琦</w:t>
            </w:r>
            <w:proofErr w:type="gramEnd"/>
          </w:p>
        </w:tc>
      </w:tr>
      <w:tr w:rsidR="008D1E68" w14:paraId="46AF6E28" w14:textId="77777777">
        <w:trPr>
          <w:tblCellSpacing w:w="0" w:type="dxa"/>
          <w:jc w:val="center"/>
        </w:trPr>
        <w:tc>
          <w:tcPr>
            <w:tcW w:w="2023" w:type="dxa"/>
            <w:vAlign w:val="center"/>
          </w:tcPr>
          <w:p w14:paraId="09A07189" w14:textId="77777777" w:rsidR="008D1E68" w:rsidRDefault="008663F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vAlign w:val="center"/>
          </w:tcPr>
          <w:p w14:paraId="6B30549B" w14:textId="77777777" w:rsidR="008D1E68" w:rsidRDefault="008663F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proofErr w:type="gramStart"/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丁修雷</w:t>
            </w:r>
            <w:proofErr w:type="gramEnd"/>
          </w:p>
        </w:tc>
        <w:tc>
          <w:tcPr>
            <w:tcW w:w="1800" w:type="dxa"/>
            <w:vAlign w:val="center"/>
          </w:tcPr>
          <w:p w14:paraId="382AB538" w14:textId="77777777" w:rsidR="008D1E68" w:rsidRDefault="008663F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 w14:paraId="5977095F" w14:textId="77777777" w:rsidR="008D1E68" w:rsidRDefault="008663F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15861139700</w:t>
            </w:r>
          </w:p>
        </w:tc>
      </w:tr>
      <w:tr w:rsidR="008D1E68" w14:paraId="75F8F740" w14:textId="77777777">
        <w:trPr>
          <w:trHeight w:val="593"/>
          <w:tblCellSpacing w:w="0" w:type="dxa"/>
          <w:jc w:val="center"/>
        </w:trPr>
        <w:tc>
          <w:tcPr>
            <w:tcW w:w="2023" w:type="dxa"/>
            <w:vAlign w:val="center"/>
          </w:tcPr>
          <w:p w14:paraId="5321DCE8" w14:textId="77777777" w:rsidR="008D1E68" w:rsidRDefault="008663F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 w14:paraId="55248B18" w14:textId="77777777" w:rsidR="008D1E68" w:rsidRDefault="008663F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常州市武进区湖塘镇新城域13幢丁单元1101</w:t>
            </w:r>
          </w:p>
        </w:tc>
      </w:tr>
      <w:tr w:rsidR="008D1E68" w14:paraId="684C3A9E" w14:textId="77777777">
        <w:trPr>
          <w:trHeight w:val="412"/>
          <w:tblCellSpacing w:w="0" w:type="dxa"/>
          <w:jc w:val="center"/>
        </w:trPr>
        <w:tc>
          <w:tcPr>
            <w:tcW w:w="2023" w:type="dxa"/>
            <w:vAlign w:val="center"/>
          </w:tcPr>
          <w:p w14:paraId="6B3242CA" w14:textId="77777777" w:rsidR="008D1E68" w:rsidRDefault="008663F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 w14:paraId="023938FF" w14:textId="5D0EA531" w:rsidR="008D1E68" w:rsidRDefault="008663F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2021.</w:t>
            </w:r>
            <w:r w:rsidR="00962BEF"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6.</w:t>
            </w: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8</w:t>
            </w:r>
          </w:p>
        </w:tc>
      </w:tr>
      <w:tr w:rsidR="008D1E68" w14:paraId="26ECCEE9" w14:textId="77777777">
        <w:trPr>
          <w:trHeight w:val="2153"/>
          <w:tblCellSpacing w:w="0" w:type="dxa"/>
          <w:jc w:val="center"/>
        </w:trPr>
        <w:tc>
          <w:tcPr>
            <w:tcW w:w="2023" w:type="dxa"/>
            <w:vAlign w:val="center"/>
          </w:tcPr>
          <w:p w14:paraId="4F71B124" w14:textId="77777777" w:rsidR="008D1E68" w:rsidRDefault="008663F4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 w14:paraId="57A59894" w14:textId="77777777" w:rsidR="008D1E68" w:rsidRDefault="008663F4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 w14:paraId="06DB5231" w14:textId="40C0813C" w:rsidR="008D1E68" w:rsidRDefault="00501CC3" w:rsidP="00DB16A1">
            <w:pPr>
              <w:pStyle w:val="a3"/>
              <w:widowControl/>
              <w:spacing w:before="100" w:beforeAutospacing="1" w:after="100" w:afterAutospacing="1"/>
              <w:ind w:left="360" w:firstLine="560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小丁平时是班级的卫生委员，每天工作很负责。课堂发言比较积极，课堂作业能及时完成。家庭作业能完成，但质量不高，默写效果比较差。</w:t>
            </w:r>
          </w:p>
        </w:tc>
      </w:tr>
      <w:tr w:rsidR="008D1E68" w14:paraId="468B54B0" w14:textId="77777777">
        <w:trPr>
          <w:trHeight w:val="3203"/>
          <w:tblCellSpacing w:w="0" w:type="dxa"/>
          <w:jc w:val="center"/>
        </w:trPr>
        <w:tc>
          <w:tcPr>
            <w:tcW w:w="2023" w:type="dxa"/>
            <w:vAlign w:val="center"/>
          </w:tcPr>
          <w:p w14:paraId="65CA8175" w14:textId="77777777" w:rsidR="008D1E68" w:rsidRDefault="008663F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 w14:paraId="24D543EA" w14:textId="77777777" w:rsidR="008D1E68" w:rsidRDefault="008663F4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（学生在家思想、学习、生活等情况）</w:t>
            </w:r>
          </w:p>
          <w:p w14:paraId="249B3CC1" w14:textId="77777777" w:rsidR="008D1E68" w:rsidRDefault="008D1E68">
            <w:pPr>
              <w:widowControl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14:paraId="72767C4C" w14:textId="37CDF2CE" w:rsidR="008D1E68" w:rsidRDefault="002C03EF">
            <w:pPr>
              <w:widowControl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 xml:space="preserve">   </w:t>
            </w: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每天回到家，作业都已经完成，</w:t>
            </w:r>
            <w:proofErr w:type="gramStart"/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可能家</w:t>
            </w:r>
            <w:proofErr w:type="gramEnd"/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作不是认真默写，而是抄写的，这个情况我们家长会重视的。另外孩子的阅读理解一直比较差，老师有什么好的办法？</w:t>
            </w:r>
          </w:p>
        </w:tc>
      </w:tr>
      <w:tr w:rsidR="008D1E68" w14:paraId="58030C23" w14:textId="77777777">
        <w:trPr>
          <w:trHeight w:val="1995"/>
          <w:tblCellSpacing w:w="0" w:type="dxa"/>
          <w:jc w:val="center"/>
        </w:trPr>
        <w:tc>
          <w:tcPr>
            <w:tcW w:w="2023" w:type="dxa"/>
            <w:vAlign w:val="center"/>
          </w:tcPr>
          <w:p w14:paraId="6A3CBF1F" w14:textId="77777777" w:rsidR="008D1E68" w:rsidRDefault="008663F4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 w14:paraId="377D0AA3" w14:textId="77777777" w:rsidR="008D1E68" w:rsidRDefault="008D1E68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14:paraId="530DEB27" w14:textId="19613879" w:rsidR="008D1E68" w:rsidRDefault="002C03EF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 xml:space="preserve">       </w:t>
            </w: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无</w:t>
            </w:r>
          </w:p>
        </w:tc>
      </w:tr>
    </w:tbl>
    <w:p w14:paraId="07F573CF" w14:textId="77777777" w:rsidR="008D1E68" w:rsidRDefault="008663F4">
      <w:pPr>
        <w:widowControl/>
        <w:spacing w:before="100" w:beforeAutospacing="1" w:after="100" w:afterAutospacing="1"/>
      </w:pPr>
      <w:r>
        <w:rPr>
          <w:rFonts w:ascii="黑体" w:eastAsia="黑体" w:hAnsi="宋体" w:cs="宋体" w:hint="eastAsia"/>
          <w:bCs/>
          <w:color w:val="464646"/>
          <w:kern w:val="0"/>
          <w:sz w:val="28"/>
          <w:szCs w:val="28"/>
        </w:rPr>
        <w:t xml:space="preserve">  </w:t>
      </w:r>
      <w:r>
        <w:rPr>
          <w:rFonts w:ascii="黑体" w:eastAsia="黑体" w:hAnsi="宋体" w:cs="宋体" w:hint="eastAsia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ascii="黑体" w:eastAsia="黑体" w:hAnsi="宋体" w:cs="宋体" w:hint="eastAsia"/>
          <w:bCs/>
          <w:color w:val="464646"/>
          <w:kern w:val="0"/>
          <w:sz w:val="28"/>
          <w:szCs w:val="28"/>
        </w:rPr>
        <w:t>。</w:t>
      </w:r>
    </w:p>
    <w:sectPr w:rsidR="008D1E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9B41A2" w14:textId="77777777" w:rsidR="00A01E8B" w:rsidRDefault="00A01E8B" w:rsidP="00501CC3">
      <w:r>
        <w:separator/>
      </w:r>
    </w:p>
  </w:endnote>
  <w:endnote w:type="continuationSeparator" w:id="0">
    <w:p w14:paraId="4026B45B" w14:textId="77777777" w:rsidR="00A01E8B" w:rsidRDefault="00A01E8B" w:rsidP="00501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4B8DCC" w14:textId="77777777" w:rsidR="00A01E8B" w:rsidRDefault="00A01E8B" w:rsidP="00501CC3">
      <w:r>
        <w:separator/>
      </w:r>
    </w:p>
  </w:footnote>
  <w:footnote w:type="continuationSeparator" w:id="0">
    <w:p w14:paraId="3CB292A0" w14:textId="77777777" w:rsidR="00A01E8B" w:rsidRDefault="00A01E8B" w:rsidP="00501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F253898"/>
    <w:rsid w:val="002C03EF"/>
    <w:rsid w:val="00501CC3"/>
    <w:rsid w:val="008663F4"/>
    <w:rsid w:val="008D1E68"/>
    <w:rsid w:val="00962BEF"/>
    <w:rsid w:val="00A01E8B"/>
    <w:rsid w:val="00D0703E"/>
    <w:rsid w:val="00DB16A1"/>
    <w:rsid w:val="03F80038"/>
    <w:rsid w:val="0693484A"/>
    <w:rsid w:val="0F715531"/>
    <w:rsid w:val="20310D49"/>
    <w:rsid w:val="275221B7"/>
    <w:rsid w:val="2E721803"/>
    <w:rsid w:val="36087D2C"/>
    <w:rsid w:val="45FE1E67"/>
    <w:rsid w:val="69667772"/>
    <w:rsid w:val="697D1ED6"/>
    <w:rsid w:val="6AA8434A"/>
    <w:rsid w:val="6D9B376B"/>
    <w:rsid w:val="6F253898"/>
    <w:rsid w:val="79CA1407"/>
    <w:rsid w:val="7B985B6A"/>
    <w:rsid w:val="7D767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9CBC376"/>
  <w15:docId w15:val="{AC295733-C24B-4ADB-80F8-8DC41712E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firstLineChars="200" w:firstLine="420"/>
    </w:pPr>
  </w:style>
  <w:style w:type="paragraph" w:styleId="a4">
    <w:name w:val="header"/>
    <w:basedOn w:val="a"/>
    <w:link w:val="a5"/>
    <w:rsid w:val="00501C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501CC3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a7"/>
    <w:rsid w:val="00501C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501CC3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相见不如怀念</dc:creator>
  <cp:lastModifiedBy>Lenovo</cp:lastModifiedBy>
  <cp:revision>7</cp:revision>
  <dcterms:created xsi:type="dcterms:W3CDTF">2021-03-30T04:04:00Z</dcterms:created>
  <dcterms:modified xsi:type="dcterms:W3CDTF">2021-06-21T01:24:00Z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F8CA0AD5E750458DBCF31D943FCAE066</vt:lpwstr>
  </property>
</Properties>
</file>